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8" w:rsidRPr="006E399D" w:rsidRDefault="000633EB" w:rsidP="00B15DC8">
      <w:pPr>
        <w:spacing w:line="360" w:lineRule="auto"/>
        <w:jc w:val="center"/>
        <w:rPr>
          <w:rFonts w:ascii="Calisto MT" w:hAnsi="Calisto MT" w:cstheme="minorHAnsi"/>
          <w:b/>
          <w:sz w:val="24"/>
          <w:szCs w:val="24"/>
        </w:rPr>
      </w:pPr>
      <w:bookmarkStart w:id="0" w:name="_GoBack"/>
      <w:bookmarkEnd w:id="0"/>
      <w:r>
        <w:rPr>
          <w:rFonts w:ascii="Calisto MT" w:hAnsi="Calisto MT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-701687</wp:posOffset>
            </wp:positionH>
            <wp:positionV relativeFrom="paragraph">
              <wp:posOffset>-753038</wp:posOffset>
            </wp:positionV>
            <wp:extent cx="2389517" cy="116447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17" cy="116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49" w:rsidRPr="006E399D">
        <w:rPr>
          <w:rFonts w:ascii="Calisto MT" w:hAnsi="Calisto MT" w:cstheme="minorHAnsi"/>
          <w:b/>
          <w:sz w:val="24"/>
          <w:szCs w:val="24"/>
        </w:rPr>
        <w:br/>
      </w:r>
      <w:r w:rsidR="00281413" w:rsidRPr="006E399D">
        <w:rPr>
          <w:rFonts w:ascii="Calisto MT" w:hAnsi="Calisto MT" w:cstheme="minorHAnsi"/>
          <w:b/>
          <w:sz w:val="24"/>
          <w:szCs w:val="24"/>
        </w:rPr>
        <w:t xml:space="preserve">FORMULARZ APLIKACYJNY </w:t>
      </w:r>
      <w:r w:rsidR="00281413" w:rsidRPr="006E399D">
        <w:rPr>
          <w:rFonts w:ascii="Calisto MT" w:hAnsi="Calisto MT" w:cstheme="minorHAnsi"/>
          <w:b/>
          <w:sz w:val="24"/>
          <w:szCs w:val="24"/>
        </w:rPr>
        <w:br/>
        <w:t>SKAR</w:t>
      </w:r>
      <w:r w:rsidR="00281413" w:rsidRPr="006E399D">
        <w:rPr>
          <w:rFonts w:ascii="Times New Roman" w:hAnsi="Times New Roman" w:cs="Times New Roman"/>
          <w:b/>
          <w:sz w:val="24"/>
          <w:szCs w:val="24"/>
        </w:rPr>
        <w:t>Ż</w:t>
      </w:r>
      <w:r w:rsidR="00281413" w:rsidRPr="006E399D">
        <w:rPr>
          <w:rFonts w:ascii="Calisto MT" w:hAnsi="Calisto MT" w:cstheme="minorHAnsi"/>
          <w:b/>
          <w:sz w:val="24"/>
          <w:szCs w:val="24"/>
        </w:rPr>
        <w:t>YSKIEGO INKUBATORA TECHNOLOGICZNEGO</w:t>
      </w:r>
    </w:p>
    <w:p w:rsidR="00281413" w:rsidRPr="006E399D" w:rsidRDefault="00281413" w:rsidP="00B15DC8">
      <w:pPr>
        <w:spacing w:line="360" w:lineRule="auto"/>
        <w:jc w:val="center"/>
        <w:rPr>
          <w:rFonts w:ascii="Calisto MT" w:hAnsi="Calisto MT" w:cstheme="minorHAnsi"/>
          <w:b/>
          <w:sz w:val="24"/>
          <w:szCs w:val="24"/>
        </w:rPr>
      </w:pPr>
      <w:r w:rsidRPr="006E399D">
        <w:rPr>
          <w:rFonts w:ascii="Calisto MT" w:hAnsi="Calisto MT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78CEF68" wp14:editId="14C934FC">
                <wp:simplePos x="0" y="0"/>
                <wp:positionH relativeFrom="margin">
                  <wp:posOffset>-191135</wp:posOffset>
                </wp:positionH>
                <wp:positionV relativeFrom="line">
                  <wp:posOffset>68580</wp:posOffset>
                </wp:positionV>
                <wp:extent cx="5943600" cy="962025"/>
                <wp:effectExtent l="0" t="0" r="0" b="0"/>
                <wp:wrapSquare wrapText="bothSides"/>
                <wp:docPr id="261" name="Pole tekstow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1413" w:rsidRPr="005B571A" w:rsidRDefault="00281413" w:rsidP="00281413">
                            <w:pPr>
                              <w:pStyle w:val="Cytatintensywny"/>
                              <w:spacing w:after="0"/>
                              <w:jc w:val="center"/>
                              <w:rPr>
                                <w:rFonts w:ascii="Calisto MT" w:hAnsi="Calisto MT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571A">
                              <w:rPr>
                                <w:rFonts w:ascii="Calisto MT" w:hAnsi="Calisto MT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INFORMACJA DO CELÓW</w:t>
                            </w:r>
                            <w:r w:rsidRPr="005B571A">
                              <w:rPr>
                                <w:rFonts w:ascii="Calisto MT" w:hAnsi="Calisto MT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571A">
                              <w:rPr>
                                <w:rFonts w:ascii="Calisto MT" w:hAnsi="Calisto MT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STATYSTYCZNYCH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1" o:spid="_x0000_s1026" type="#_x0000_t202" style="position:absolute;left:0;text-align:left;margin-left:-15.05pt;margin-top:5.4pt;width:468pt;height:75.75pt;z-index:251659264;visibility:visible;mso-wrap-style:square;mso-width-percent:100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" filled="f" stroked="f" strokeweight=".5pt">
                <v:textbox style="mso-fit-shape-to-text:t" inset=",7.2pt,,7.2pt">
                  <w:txbxContent>
                    <w:p w:rsidR="00281413" w:rsidRPr="005B571A" w:rsidRDefault="00281413" w:rsidP="00281413">
                      <w:pPr>
                        <w:pStyle w:val="Cytatintensywny"/>
                        <w:spacing w:after="0"/>
                        <w:jc w:val="center"/>
                        <w:rPr>
                          <w:rFonts w:ascii="Calisto MT" w:hAnsi="Calisto MT" w:cs="Times New Roman"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5B571A">
                        <w:rPr>
                          <w:rFonts w:ascii="Calisto MT" w:hAnsi="Calisto MT" w:cs="Times New Roman"/>
                          <w:i w:val="0"/>
                          <w:color w:val="auto"/>
                          <w:sz w:val="24"/>
                          <w:szCs w:val="24"/>
                        </w:rPr>
                        <w:t>INFORMACJA DO CELÓW</w:t>
                      </w:r>
                      <w:r w:rsidRPr="005B571A">
                        <w:rPr>
                          <w:rFonts w:ascii="Calisto MT" w:hAnsi="Calisto MT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5B571A">
                        <w:rPr>
                          <w:rFonts w:ascii="Calisto MT" w:hAnsi="Calisto MT" w:cs="Times New Roman"/>
                          <w:i w:val="0"/>
                          <w:color w:val="auto"/>
                          <w:sz w:val="24"/>
                          <w:szCs w:val="24"/>
                        </w:rPr>
                        <w:t>STATYSTYCZNYCH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281413" w:rsidRPr="006E399D" w:rsidRDefault="00281413" w:rsidP="00B15DC8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Sk</w:t>
      </w:r>
      <w:r w:rsidRPr="006E399D">
        <w:rPr>
          <w:rFonts w:ascii="Times New Roman" w:hAnsi="Times New Roman" w:cs="Times New Roman"/>
          <w:sz w:val="24"/>
          <w:szCs w:val="24"/>
        </w:rPr>
        <w:t>ą</w:t>
      </w:r>
      <w:r w:rsidRPr="006E399D">
        <w:rPr>
          <w:rFonts w:ascii="Calisto MT" w:hAnsi="Calisto MT" w:cstheme="minorHAnsi"/>
          <w:sz w:val="24"/>
          <w:szCs w:val="24"/>
        </w:rPr>
        <w:t>d dowiedzieli si</w:t>
      </w:r>
      <w:r w:rsidRPr="006E399D">
        <w:rPr>
          <w:rFonts w:ascii="Times New Roman" w:hAnsi="Times New Roman" w:cs="Times New Roman"/>
          <w:sz w:val="24"/>
          <w:szCs w:val="24"/>
        </w:rPr>
        <w:t>ę</w:t>
      </w:r>
      <w:r w:rsidRPr="006E399D">
        <w:rPr>
          <w:rFonts w:ascii="Calisto MT" w:hAnsi="Calisto MT" w:cstheme="minorHAnsi"/>
          <w:sz w:val="24"/>
          <w:szCs w:val="24"/>
        </w:rPr>
        <w:t xml:space="preserve"> Pa</w:t>
      </w:r>
      <w:r w:rsidRPr="006E399D">
        <w:rPr>
          <w:rFonts w:ascii="Times New Roman" w:hAnsi="Times New Roman" w:cs="Times New Roman"/>
          <w:sz w:val="24"/>
          <w:szCs w:val="24"/>
        </w:rPr>
        <w:t>ń</w:t>
      </w:r>
      <w:r w:rsidRPr="006E399D">
        <w:rPr>
          <w:rFonts w:ascii="Calisto MT" w:hAnsi="Calisto MT" w:cstheme="minorHAnsi"/>
          <w:sz w:val="24"/>
          <w:szCs w:val="24"/>
        </w:rPr>
        <w:t>stwo o dzia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alno</w:t>
      </w:r>
      <w:r w:rsidRPr="006E399D">
        <w:rPr>
          <w:rFonts w:ascii="Times New Roman" w:hAnsi="Times New Roman" w:cs="Times New Roman"/>
          <w:sz w:val="24"/>
          <w:szCs w:val="24"/>
        </w:rPr>
        <w:t>ś</w:t>
      </w:r>
      <w:r w:rsidRPr="006E399D">
        <w:rPr>
          <w:rFonts w:ascii="Calisto MT" w:hAnsi="Calisto MT" w:cstheme="minorHAnsi"/>
          <w:sz w:val="24"/>
          <w:szCs w:val="24"/>
        </w:rPr>
        <w:t>ci i ofercie Skar</w:t>
      </w:r>
      <w:r w:rsidRPr="006E399D">
        <w:rPr>
          <w:rFonts w:ascii="Times New Roman" w:hAnsi="Times New Roman" w:cs="Times New Roman"/>
          <w:sz w:val="24"/>
          <w:szCs w:val="24"/>
        </w:rPr>
        <w:t>ż</w:t>
      </w:r>
      <w:r w:rsidRPr="006E399D">
        <w:rPr>
          <w:rFonts w:ascii="Calisto MT" w:hAnsi="Calisto MT" w:cstheme="minorHAnsi"/>
          <w:sz w:val="24"/>
          <w:szCs w:val="24"/>
        </w:rPr>
        <w:t>yskiego Inkubatora Technologicznego? (mo</w:t>
      </w:r>
      <w:r w:rsidRPr="006E399D">
        <w:rPr>
          <w:rFonts w:ascii="Times New Roman" w:hAnsi="Times New Roman" w:cs="Times New Roman"/>
          <w:sz w:val="24"/>
          <w:szCs w:val="24"/>
        </w:rPr>
        <w:t>ż</w:t>
      </w:r>
      <w:r w:rsidRPr="006E399D">
        <w:rPr>
          <w:rFonts w:ascii="Calisto MT" w:hAnsi="Calisto MT" w:cstheme="minorHAnsi"/>
          <w:sz w:val="24"/>
          <w:szCs w:val="24"/>
        </w:rPr>
        <w:t>na zaznaczy</w:t>
      </w:r>
      <w:r w:rsidRPr="006E399D">
        <w:rPr>
          <w:rFonts w:ascii="Times New Roman" w:hAnsi="Times New Roman" w:cs="Times New Roman"/>
          <w:sz w:val="24"/>
          <w:szCs w:val="24"/>
        </w:rPr>
        <w:t>ć</w:t>
      </w:r>
      <w:r w:rsidRPr="006E399D">
        <w:rPr>
          <w:rFonts w:ascii="Calisto MT" w:hAnsi="Calisto MT" w:cstheme="minorHAnsi"/>
          <w:sz w:val="24"/>
          <w:szCs w:val="24"/>
        </w:rPr>
        <w:t xml:space="preserve"> dowoln</w:t>
      </w:r>
      <w:r w:rsidRPr="006E399D">
        <w:rPr>
          <w:rFonts w:ascii="Times New Roman" w:hAnsi="Times New Roman" w:cs="Times New Roman"/>
          <w:sz w:val="24"/>
          <w:szCs w:val="24"/>
        </w:rPr>
        <w:t>ą</w:t>
      </w:r>
      <w:r w:rsidRPr="006E399D">
        <w:rPr>
          <w:rFonts w:ascii="Calisto MT" w:hAnsi="Calisto MT" w:cstheme="minorHAnsi"/>
          <w:sz w:val="24"/>
          <w:szCs w:val="24"/>
        </w:rPr>
        <w:t xml:space="preserve"> ilo</w:t>
      </w:r>
      <w:r w:rsidRPr="006E399D">
        <w:rPr>
          <w:rFonts w:ascii="Times New Roman" w:hAnsi="Times New Roman" w:cs="Times New Roman"/>
          <w:sz w:val="24"/>
          <w:szCs w:val="24"/>
        </w:rPr>
        <w:t>ść</w:t>
      </w:r>
      <w:r w:rsidRPr="006E399D">
        <w:rPr>
          <w:rFonts w:ascii="Calisto MT" w:hAnsi="Calisto MT" w:cstheme="minorHAnsi"/>
          <w:sz w:val="24"/>
          <w:szCs w:val="24"/>
        </w:rPr>
        <w:t xml:space="preserve"> odpowiedzi)</w:t>
      </w:r>
      <w:r w:rsidR="00F20EDA" w:rsidRPr="006E399D">
        <w:rPr>
          <w:rFonts w:ascii="Calisto MT" w:hAnsi="Calisto MT" w:cstheme="minorHAnsi"/>
          <w:sz w:val="24"/>
          <w:szCs w:val="24"/>
        </w:rPr>
        <w:t>:</w:t>
      </w:r>
    </w:p>
    <w:p w:rsidR="00281413" w:rsidRPr="006E399D" w:rsidRDefault="00281413" w:rsidP="00B15DC8">
      <w:pPr>
        <w:pStyle w:val="Akapitzlist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Ze strony internetowej</w:t>
      </w:r>
    </w:p>
    <w:p w:rsidR="00281413" w:rsidRPr="006E399D" w:rsidRDefault="00281413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Z prasy lokalnej</w:t>
      </w:r>
    </w:p>
    <w:p w:rsidR="00281413" w:rsidRPr="006E399D" w:rsidRDefault="00281413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Z telewizji lokalnej</w:t>
      </w:r>
    </w:p>
    <w:p w:rsidR="00281413" w:rsidRPr="006E399D" w:rsidRDefault="00281413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Z radia</w:t>
      </w:r>
    </w:p>
    <w:p w:rsidR="00281413" w:rsidRPr="006E399D" w:rsidRDefault="00281413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Od innej firmy</w:t>
      </w:r>
    </w:p>
    <w:p w:rsidR="00B4552F" w:rsidRPr="006E399D" w:rsidRDefault="00281413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 xml:space="preserve">Inne </w:t>
      </w:r>
      <w:r w:rsidRPr="006E399D">
        <w:rPr>
          <w:rFonts w:ascii="Times New Roman" w:hAnsi="Times New Roman" w:cs="Times New Roman"/>
          <w:sz w:val="24"/>
          <w:szCs w:val="24"/>
        </w:rPr>
        <w:t>ź</w:t>
      </w:r>
      <w:r w:rsidRPr="006E399D">
        <w:rPr>
          <w:rFonts w:ascii="Calisto MT" w:hAnsi="Calisto MT" w:cstheme="minorHAnsi"/>
          <w:sz w:val="24"/>
          <w:szCs w:val="24"/>
        </w:rPr>
        <w:t>r</w:t>
      </w:r>
      <w:r w:rsidRPr="006E399D">
        <w:rPr>
          <w:rFonts w:ascii="Calisto MT" w:hAnsi="Calisto MT" w:cs="Calisto MT"/>
          <w:sz w:val="24"/>
          <w:szCs w:val="24"/>
        </w:rPr>
        <w:t>ó</w:t>
      </w:r>
      <w:r w:rsidRPr="006E399D">
        <w:rPr>
          <w:rFonts w:ascii="Calisto MT" w:hAnsi="Calisto MT" w:cstheme="minorHAnsi"/>
          <w:sz w:val="24"/>
          <w:szCs w:val="24"/>
        </w:rPr>
        <w:t>d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o</w:t>
      </w:r>
      <w:r w:rsidR="00341B44" w:rsidRPr="006E399D">
        <w:rPr>
          <w:rFonts w:ascii="Calisto MT" w:hAnsi="Calisto MT" w:cstheme="minorHAnsi"/>
          <w:sz w:val="24"/>
          <w:szCs w:val="24"/>
        </w:rPr>
        <w:t xml:space="preserve"> </w:t>
      </w:r>
      <w:r w:rsidRPr="006E399D">
        <w:rPr>
          <w:rFonts w:ascii="Calisto MT" w:hAnsi="Calisto MT" w:cstheme="minorHAnsi"/>
          <w:sz w:val="24"/>
          <w:szCs w:val="24"/>
        </w:rPr>
        <w:t>(jakie?)………………………………………………………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552F" w:rsidRPr="006E399D" w:rsidTr="00B4552F">
        <w:tc>
          <w:tcPr>
            <w:tcW w:w="9212" w:type="dxa"/>
          </w:tcPr>
          <w:p w:rsidR="00B4552F" w:rsidRPr="006E399D" w:rsidRDefault="00B4552F" w:rsidP="00B15DC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DANE DOTYCZ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CE APLIKUJ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CEGO PODMIOTU</w:t>
            </w:r>
          </w:p>
        </w:tc>
      </w:tr>
      <w:tr w:rsidR="00B4552F" w:rsidRPr="006E399D" w:rsidTr="00B4552F">
        <w:tc>
          <w:tcPr>
            <w:tcW w:w="9212" w:type="dxa"/>
          </w:tcPr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Pe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na nazwa firmy:</w:t>
            </w: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B4552F" w:rsidRPr="006E399D" w:rsidTr="00B4552F">
        <w:tc>
          <w:tcPr>
            <w:tcW w:w="9212" w:type="dxa"/>
          </w:tcPr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Data rozpocz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cia dzia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ci: </w:t>
            </w: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B4552F" w:rsidRPr="006E399D" w:rsidTr="00B4552F">
        <w:tc>
          <w:tcPr>
            <w:tcW w:w="9212" w:type="dxa"/>
          </w:tcPr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Adres prowadzonej dzia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ci:</w:t>
            </w: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B4552F" w:rsidRPr="006E399D" w:rsidTr="00B4552F">
        <w:tc>
          <w:tcPr>
            <w:tcW w:w="9212" w:type="dxa"/>
          </w:tcPr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Obecna wielko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 zatrudnienia:</w:t>
            </w: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B4552F" w:rsidRPr="006E399D" w:rsidTr="00B4552F">
        <w:tc>
          <w:tcPr>
            <w:tcW w:w="9212" w:type="dxa"/>
          </w:tcPr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lastRenderedPageBreak/>
              <w:t>Planowana wielko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 zatrudnienia w ci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gu najbli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szych trzech lat:</w:t>
            </w: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B4552F" w:rsidRPr="006E399D" w:rsidRDefault="00B4552F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</w:tr>
    </w:tbl>
    <w:p w:rsidR="00B4552F" w:rsidRPr="006E399D" w:rsidRDefault="00B4552F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p w:rsidR="009C2FE1" w:rsidRPr="006E399D" w:rsidRDefault="009C2FE1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2FE1" w:rsidRPr="006E399D" w:rsidTr="009C2FE1">
        <w:tc>
          <w:tcPr>
            <w:tcW w:w="9212" w:type="dxa"/>
          </w:tcPr>
          <w:p w:rsidR="009C2FE1" w:rsidRPr="006E399D" w:rsidRDefault="009C2FE1" w:rsidP="00B15DC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DANE TELEADRESOWE</w:t>
            </w:r>
          </w:p>
        </w:tc>
      </w:tr>
      <w:tr w:rsidR="009C2FE1" w:rsidRPr="006E399D" w:rsidTr="009C2FE1">
        <w:tc>
          <w:tcPr>
            <w:tcW w:w="9212" w:type="dxa"/>
          </w:tcPr>
          <w:p w:rsidR="009C2FE1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Dok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>adny adres firmy:</w:t>
            </w:r>
          </w:p>
          <w:p w:rsidR="0030600A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30600A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30600A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9C2FE1" w:rsidRPr="006E399D" w:rsidTr="009C2FE1">
        <w:tc>
          <w:tcPr>
            <w:tcW w:w="9212" w:type="dxa"/>
          </w:tcPr>
          <w:p w:rsidR="009C2FE1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Telefon/ Telefon komórkowy:</w:t>
            </w:r>
          </w:p>
          <w:p w:rsidR="0030600A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30600A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30600A" w:rsidRPr="006E399D" w:rsidRDefault="0030600A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</w:tr>
      <w:tr w:rsidR="009C2FE1" w:rsidRPr="006E399D" w:rsidTr="009C2FE1">
        <w:tc>
          <w:tcPr>
            <w:tcW w:w="9212" w:type="dxa"/>
          </w:tcPr>
          <w:p w:rsidR="009C2FE1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Faks: </w:t>
            </w: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</w:tr>
      <w:tr w:rsidR="009C2FE1" w:rsidRPr="006E399D" w:rsidTr="009C2FE1">
        <w:tc>
          <w:tcPr>
            <w:tcW w:w="9212" w:type="dxa"/>
          </w:tcPr>
          <w:p w:rsidR="009C2FE1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Adres e – mail: </w:t>
            </w: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9C2FE1" w:rsidRPr="006E399D" w:rsidTr="009C2FE1">
        <w:tc>
          <w:tcPr>
            <w:tcW w:w="9212" w:type="dxa"/>
          </w:tcPr>
          <w:p w:rsidR="009C2FE1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Adres strony internetowej: </w:t>
            </w: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D94F50" w:rsidRPr="006E399D" w:rsidRDefault="00D94F50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</w:tr>
    </w:tbl>
    <w:p w:rsidR="009C2FE1" w:rsidRPr="006E399D" w:rsidRDefault="009C2FE1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p w:rsidR="003F52C0" w:rsidRPr="006E399D" w:rsidRDefault="003F52C0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p w:rsidR="003F52C0" w:rsidRPr="006E399D" w:rsidRDefault="003F52C0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5A2A" w:rsidRPr="006E399D" w:rsidTr="00785A2A">
        <w:tc>
          <w:tcPr>
            <w:tcW w:w="9212" w:type="dxa"/>
          </w:tcPr>
          <w:p w:rsidR="00785A2A" w:rsidRPr="006E399D" w:rsidRDefault="00785A2A" w:rsidP="00B15DC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lastRenderedPageBreak/>
              <w:t>OSOBA UPOWA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NIONA DO KONTAKTÓW W SPRAWIE APLIKACJI </w:t>
            </w:r>
            <w:r w:rsidR="00AB743C" w:rsidRPr="006E399D">
              <w:rPr>
                <w:rFonts w:ascii="Calisto MT" w:hAnsi="Calisto MT" w:cstheme="minorHAnsi"/>
                <w:b/>
                <w:sz w:val="24"/>
                <w:szCs w:val="24"/>
              </w:rPr>
              <w:br/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DO SKAR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YSKIEGO INKUBATORA TECHNOLOGICZNEGO</w:t>
            </w:r>
          </w:p>
        </w:tc>
      </w:tr>
      <w:tr w:rsidR="00785A2A" w:rsidRPr="006E399D" w:rsidTr="00785A2A">
        <w:tc>
          <w:tcPr>
            <w:tcW w:w="9212" w:type="dxa"/>
          </w:tcPr>
          <w:p w:rsidR="00785A2A" w:rsidRPr="006E399D" w:rsidRDefault="00781D93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Imi</w:t>
            </w:r>
            <w:r w:rsidRPr="006E399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 i nazwisko:</w:t>
            </w:r>
          </w:p>
          <w:p w:rsidR="00781D93" w:rsidRPr="006E399D" w:rsidRDefault="00781D93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781D93" w:rsidRPr="006E399D" w:rsidRDefault="00781D93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781D93" w:rsidRPr="006E399D" w:rsidRDefault="00781D93" w:rsidP="00B15DC8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</w:tr>
      <w:tr w:rsidR="00785A2A" w:rsidRPr="006E399D" w:rsidTr="00785A2A">
        <w:tc>
          <w:tcPr>
            <w:tcW w:w="9212" w:type="dxa"/>
          </w:tcPr>
          <w:p w:rsidR="00785A2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Telefon/ Telefon komórkowy/Faks</w:t>
            </w:r>
          </w:p>
          <w:p w:rsidR="00E20D6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E20D6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E20D6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785A2A" w:rsidRPr="006E399D" w:rsidTr="00785A2A">
        <w:tc>
          <w:tcPr>
            <w:tcW w:w="9212" w:type="dxa"/>
          </w:tcPr>
          <w:p w:rsidR="00785A2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Adres e – mail: </w:t>
            </w:r>
          </w:p>
          <w:p w:rsidR="00E20D6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E20D6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E20D6A" w:rsidRPr="006E399D" w:rsidRDefault="00E20D6A" w:rsidP="00B15DC8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:rsidR="00CD6A02" w:rsidRPr="006E399D" w:rsidRDefault="00CD6A02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6A02" w:rsidRPr="006E399D" w:rsidTr="00CD6A02">
        <w:tc>
          <w:tcPr>
            <w:tcW w:w="9212" w:type="dxa"/>
          </w:tcPr>
          <w:p w:rsidR="00CD6A02" w:rsidRPr="006E399D" w:rsidRDefault="00CD6A02" w:rsidP="00B15DC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BRAN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 W KT</w:t>
            </w:r>
            <w:r w:rsidRPr="006E399D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REJ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 FIRMA</w:t>
            </w:r>
          </w:p>
        </w:tc>
      </w:tr>
    </w:tbl>
    <w:p w:rsidR="00CD6A02" w:rsidRPr="006E399D" w:rsidRDefault="00CD6A02" w:rsidP="00B15DC8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p w:rsidR="00320110" w:rsidRPr="006E399D" w:rsidRDefault="00320110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Informatyka</w:t>
      </w:r>
    </w:p>
    <w:p w:rsidR="00E03197" w:rsidRPr="006E399D" w:rsidRDefault="00E03197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Telekomunikacja</w:t>
      </w:r>
    </w:p>
    <w:p w:rsidR="00E03197" w:rsidRPr="006E399D" w:rsidRDefault="00E03197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Przemys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 xml:space="preserve"> spo</w:t>
      </w:r>
      <w:r w:rsidRPr="006E399D">
        <w:rPr>
          <w:rFonts w:ascii="Times New Roman" w:hAnsi="Times New Roman" w:cs="Times New Roman"/>
          <w:sz w:val="24"/>
          <w:szCs w:val="24"/>
        </w:rPr>
        <w:t>ż</w:t>
      </w:r>
      <w:r w:rsidRPr="006E399D">
        <w:rPr>
          <w:rFonts w:ascii="Calisto MT" w:hAnsi="Calisto MT" w:cstheme="minorHAnsi"/>
          <w:sz w:val="24"/>
          <w:szCs w:val="24"/>
        </w:rPr>
        <w:t>ywczy</w:t>
      </w:r>
    </w:p>
    <w:p w:rsidR="00E03197" w:rsidRPr="006E399D" w:rsidRDefault="00E03197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Chemia</w:t>
      </w:r>
    </w:p>
    <w:p w:rsidR="00E03197" w:rsidRPr="006E399D" w:rsidRDefault="00E03197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Farmacja</w:t>
      </w:r>
    </w:p>
    <w:p w:rsidR="00E03197" w:rsidRPr="006E399D" w:rsidRDefault="00E03197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Kosmetologia</w:t>
      </w:r>
    </w:p>
    <w:p w:rsidR="00E03197" w:rsidRPr="006E399D" w:rsidRDefault="00E03197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Biotechnologia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Nanotechnologia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Public Relations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Marketing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Turystyka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 xml:space="preserve">Odnawialne </w:t>
      </w:r>
      <w:r w:rsidRPr="006E399D">
        <w:rPr>
          <w:rFonts w:ascii="Times New Roman" w:hAnsi="Times New Roman" w:cs="Times New Roman"/>
          <w:sz w:val="24"/>
          <w:szCs w:val="24"/>
        </w:rPr>
        <w:t>ź</w:t>
      </w:r>
      <w:r w:rsidRPr="006E399D">
        <w:rPr>
          <w:rFonts w:ascii="Calisto MT" w:hAnsi="Calisto MT" w:cstheme="minorHAnsi"/>
          <w:sz w:val="24"/>
          <w:szCs w:val="24"/>
        </w:rPr>
        <w:t>r</w:t>
      </w:r>
      <w:r w:rsidRPr="006E399D">
        <w:rPr>
          <w:rFonts w:ascii="Calisto MT" w:hAnsi="Calisto MT" w:cs="Calisto MT"/>
          <w:sz w:val="24"/>
          <w:szCs w:val="24"/>
        </w:rPr>
        <w:t>ó</w:t>
      </w:r>
      <w:r w:rsidRPr="006E399D">
        <w:rPr>
          <w:rFonts w:ascii="Calisto MT" w:hAnsi="Calisto MT" w:cstheme="minorHAnsi"/>
          <w:sz w:val="24"/>
          <w:szCs w:val="24"/>
        </w:rPr>
        <w:t>d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a energii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Budownictwo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Finanse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Ubezpieczenia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lastRenderedPageBreak/>
        <w:t>Prawo</w:t>
      </w:r>
    </w:p>
    <w:p w:rsidR="00B62A98" w:rsidRPr="006E399D" w:rsidRDefault="00B62A98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Przemys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 xml:space="preserve"> ci</w:t>
      </w:r>
      <w:r w:rsidRPr="006E399D">
        <w:rPr>
          <w:rFonts w:ascii="Times New Roman" w:hAnsi="Times New Roman" w:cs="Times New Roman"/>
          <w:sz w:val="24"/>
          <w:szCs w:val="24"/>
        </w:rPr>
        <w:t>ęż</w:t>
      </w:r>
      <w:r w:rsidRPr="006E399D">
        <w:rPr>
          <w:rFonts w:ascii="Calisto MT" w:hAnsi="Calisto MT" w:cstheme="minorHAnsi"/>
          <w:sz w:val="24"/>
          <w:szCs w:val="24"/>
        </w:rPr>
        <w:t>ki i produkcyjny</w:t>
      </w:r>
    </w:p>
    <w:p w:rsidR="00380C31" w:rsidRPr="006E399D" w:rsidRDefault="00380C31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Inna (jaka) …………………………………………………………………</w:t>
      </w:r>
      <w:r w:rsidR="003F52C0" w:rsidRPr="006E399D">
        <w:rPr>
          <w:rFonts w:ascii="Calisto MT" w:hAnsi="Calisto MT" w:cstheme="minorHAnsi"/>
          <w:sz w:val="24"/>
          <w:szCs w:val="24"/>
        </w:rPr>
        <w:t>…………...</w:t>
      </w:r>
      <w:r w:rsidRPr="006E399D">
        <w:rPr>
          <w:rFonts w:ascii="Calisto MT" w:hAnsi="Calisto MT" w:cstheme="minorHAnsi"/>
          <w:sz w:val="24"/>
          <w:szCs w:val="24"/>
        </w:rPr>
        <w:t>.</w:t>
      </w:r>
    </w:p>
    <w:p w:rsidR="00B62A98" w:rsidRPr="006E399D" w:rsidRDefault="00B62A98" w:rsidP="00B15DC8">
      <w:pPr>
        <w:spacing w:line="360" w:lineRule="auto"/>
        <w:jc w:val="center"/>
        <w:rPr>
          <w:rFonts w:ascii="Calisto MT" w:hAnsi="Calisto MT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A98" w:rsidRPr="006E399D" w:rsidTr="00B62A98">
        <w:tc>
          <w:tcPr>
            <w:tcW w:w="9212" w:type="dxa"/>
          </w:tcPr>
          <w:p w:rsidR="00B62A98" w:rsidRPr="006E399D" w:rsidRDefault="00907182" w:rsidP="00B15DC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FORMA PROWADZONEJ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</w:t>
            </w:r>
          </w:p>
        </w:tc>
      </w:tr>
    </w:tbl>
    <w:p w:rsidR="00E074F8" w:rsidRPr="006E399D" w:rsidRDefault="00E074F8" w:rsidP="00B15DC8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B62A98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Jednoosobowa dzia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alno</w:t>
      </w:r>
      <w:r w:rsidRPr="006E399D">
        <w:rPr>
          <w:rFonts w:ascii="Times New Roman" w:hAnsi="Times New Roman" w:cs="Times New Roman"/>
          <w:sz w:val="24"/>
          <w:szCs w:val="24"/>
        </w:rPr>
        <w:t>ść</w:t>
      </w:r>
      <w:r w:rsidRPr="006E399D">
        <w:rPr>
          <w:rFonts w:ascii="Calisto MT" w:hAnsi="Calisto MT" w:cstheme="minorHAnsi"/>
          <w:sz w:val="24"/>
          <w:szCs w:val="24"/>
        </w:rPr>
        <w:t xml:space="preserve"> gospodarcza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hanging="22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cywilna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jawna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z ograniczon</w:t>
      </w:r>
      <w:r w:rsidRPr="006E399D">
        <w:rPr>
          <w:rFonts w:ascii="Times New Roman" w:hAnsi="Times New Roman" w:cs="Times New Roman"/>
          <w:sz w:val="24"/>
          <w:szCs w:val="24"/>
        </w:rPr>
        <w:t>ą</w:t>
      </w:r>
      <w:r w:rsidRPr="006E399D">
        <w:rPr>
          <w:rFonts w:ascii="Calisto MT" w:hAnsi="Calisto MT" w:cstheme="minorHAnsi"/>
          <w:sz w:val="24"/>
          <w:szCs w:val="24"/>
        </w:rPr>
        <w:t xml:space="preserve"> odpowiedzialno</w:t>
      </w:r>
      <w:r w:rsidRPr="006E399D">
        <w:rPr>
          <w:rFonts w:ascii="Times New Roman" w:hAnsi="Times New Roman" w:cs="Times New Roman"/>
          <w:sz w:val="24"/>
          <w:szCs w:val="24"/>
        </w:rPr>
        <w:t>ś</w:t>
      </w:r>
      <w:r w:rsidRPr="006E399D">
        <w:rPr>
          <w:rFonts w:ascii="Calisto MT" w:hAnsi="Calisto MT" w:cstheme="minorHAnsi"/>
          <w:sz w:val="24"/>
          <w:szCs w:val="24"/>
        </w:rPr>
        <w:t>ci</w:t>
      </w:r>
      <w:r w:rsidRPr="006E399D">
        <w:rPr>
          <w:rFonts w:ascii="Times New Roman" w:hAnsi="Times New Roman" w:cs="Times New Roman"/>
          <w:sz w:val="24"/>
          <w:szCs w:val="24"/>
        </w:rPr>
        <w:t>ą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komandytowa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akcyjna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komandytowo – akcyjna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ka partnerska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Spó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 xml:space="preserve">dzielnia 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Stowarzyszenie</w:t>
      </w:r>
    </w:p>
    <w:p w:rsidR="00A213D4" w:rsidRPr="006E399D" w:rsidRDefault="00A213D4" w:rsidP="00B15DC8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Fundacja</w:t>
      </w:r>
    </w:p>
    <w:p w:rsidR="003F52C0" w:rsidRDefault="00A213D4" w:rsidP="00AB743C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Inna (jaka?) ………………………………</w:t>
      </w:r>
      <w:r w:rsidR="00463438" w:rsidRPr="006E399D">
        <w:rPr>
          <w:rFonts w:ascii="Calisto MT" w:hAnsi="Calisto MT" w:cstheme="minorHAnsi"/>
          <w:sz w:val="24"/>
          <w:szCs w:val="24"/>
        </w:rPr>
        <w:t>……...</w:t>
      </w:r>
      <w:r w:rsidRPr="006E399D">
        <w:rPr>
          <w:rFonts w:ascii="Calisto MT" w:hAnsi="Calisto MT" w:cstheme="minorHAnsi"/>
          <w:sz w:val="24"/>
          <w:szCs w:val="24"/>
        </w:rPr>
        <w:t>…………………</w:t>
      </w:r>
      <w:r w:rsidR="00AB743C" w:rsidRPr="006E399D">
        <w:rPr>
          <w:rFonts w:ascii="Calisto MT" w:hAnsi="Calisto MT" w:cstheme="minorHAnsi"/>
          <w:sz w:val="24"/>
          <w:szCs w:val="24"/>
        </w:rPr>
        <w:t>…………</w:t>
      </w:r>
      <w:r w:rsidRPr="006E399D">
        <w:rPr>
          <w:rFonts w:ascii="Calisto MT" w:hAnsi="Calisto MT" w:cstheme="minorHAnsi"/>
          <w:sz w:val="24"/>
          <w:szCs w:val="24"/>
        </w:rPr>
        <w:t>………</w:t>
      </w:r>
    </w:p>
    <w:p w:rsidR="006E399D" w:rsidRPr="006E399D" w:rsidRDefault="006E399D" w:rsidP="006E399D">
      <w:pPr>
        <w:pStyle w:val="Akapitzlist"/>
        <w:spacing w:line="360" w:lineRule="auto"/>
        <w:ind w:left="0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3CC1" w:rsidRPr="006E399D" w:rsidTr="00003CC1">
        <w:tc>
          <w:tcPr>
            <w:tcW w:w="9212" w:type="dxa"/>
          </w:tcPr>
          <w:p w:rsidR="00003CC1" w:rsidRPr="006E399D" w:rsidRDefault="00003CC1" w:rsidP="00B15DC8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G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WNY RODZAJ  PROWADZONEJ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</w:t>
            </w:r>
          </w:p>
        </w:tc>
      </w:tr>
    </w:tbl>
    <w:p w:rsidR="00003CC1" w:rsidRPr="006E399D" w:rsidRDefault="00003CC1" w:rsidP="00B15DC8">
      <w:pPr>
        <w:pStyle w:val="Akapitzlist"/>
        <w:spacing w:line="360" w:lineRule="auto"/>
        <w:ind w:left="0"/>
        <w:rPr>
          <w:rFonts w:ascii="Calisto MT" w:hAnsi="Calisto MT" w:cstheme="minorHAnsi"/>
          <w:b/>
          <w:sz w:val="24"/>
          <w:szCs w:val="24"/>
        </w:rPr>
      </w:pPr>
    </w:p>
    <w:p w:rsidR="0025078B" w:rsidRPr="006E399D" w:rsidRDefault="0025078B" w:rsidP="00B15DC8">
      <w:pPr>
        <w:pStyle w:val="Akapitzlist"/>
        <w:numPr>
          <w:ilvl w:val="1"/>
          <w:numId w:val="2"/>
        </w:numPr>
        <w:spacing w:line="360" w:lineRule="auto"/>
        <w:ind w:left="0" w:hanging="22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Us</w:t>
      </w:r>
      <w:r w:rsidRPr="006E399D">
        <w:rPr>
          <w:rFonts w:ascii="Times New Roman" w:hAnsi="Times New Roman" w:cs="Times New Roman"/>
          <w:sz w:val="24"/>
          <w:szCs w:val="24"/>
        </w:rPr>
        <w:t>ł</w:t>
      </w:r>
      <w:r w:rsidRPr="006E399D">
        <w:rPr>
          <w:rFonts w:ascii="Calisto MT" w:hAnsi="Calisto MT" w:cstheme="minorHAnsi"/>
          <w:sz w:val="24"/>
          <w:szCs w:val="24"/>
        </w:rPr>
        <w:t>ugi</w:t>
      </w:r>
    </w:p>
    <w:p w:rsidR="0025078B" w:rsidRPr="006E399D" w:rsidRDefault="0025078B" w:rsidP="00B15DC8">
      <w:pPr>
        <w:pStyle w:val="Akapitzlist"/>
        <w:numPr>
          <w:ilvl w:val="1"/>
          <w:numId w:val="2"/>
        </w:numPr>
        <w:spacing w:line="360" w:lineRule="auto"/>
        <w:ind w:left="0" w:hanging="22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Handel</w:t>
      </w:r>
    </w:p>
    <w:p w:rsidR="0025078B" w:rsidRPr="006E399D" w:rsidRDefault="0025078B" w:rsidP="00B15DC8">
      <w:pPr>
        <w:pStyle w:val="Akapitzlist"/>
        <w:numPr>
          <w:ilvl w:val="1"/>
          <w:numId w:val="2"/>
        </w:numPr>
        <w:spacing w:line="360" w:lineRule="auto"/>
        <w:ind w:left="0" w:hanging="22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Produkcja</w:t>
      </w:r>
    </w:p>
    <w:p w:rsidR="0025078B" w:rsidRPr="006E399D" w:rsidRDefault="0025078B" w:rsidP="00B15DC8">
      <w:pPr>
        <w:pStyle w:val="Akapitzlist"/>
        <w:numPr>
          <w:ilvl w:val="1"/>
          <w:numId w:val="2"/>
        </w:numPr>
        <w:spacing w:line="360" w:lineRule="auto"/>
        <w:ind w:left="0" w:hanging="22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Badania i rozwój</w:t>
      </w:r>
    </w:p>
    <w:p w:rsidR="003F52C0" w:rsidRPr="006E399D" w:rsidRDefault="0025078B" w:rsidP="006E399D">
      <w:pPr>
        <w:pStyle w:val="Akapitzlist"/>
        <w:numPr>
          <w:ilvl w:val="1"/>
          <w:numId w:val="2"/>
        </w:numPr>
        <w:spacing w:line="360" w:lineRule="auto"/>
        <w:ind w:left="0" w:hanging="22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Inny (jaki?) …………………………………………</w:t>
      </w:r>
      <w:r w:rsidR="006D2E4E" w:rsidRPr="006E399D">
        <w:rPr>
          <w:rFonts w:ascii="Calisto MT" w:hAnsi="Calisto MT" w:cstheme="minorHAnsi"/>
          <w:sz w:val="24"/>
          <w:szCs w:val="24"/>
        </w:rPr>
        <w:t>………...</w:t>
      </w:r>
      <w:r w:rsidRPr="006E399D">
        <w:rPr>
          <w:rFonts w:ascii="Calisto MT" w:hAnsi="Calisto MT" w:cstheme="minorHAnsi"/>
          <w:sz w:val="24"/>
          <w:szCs w:val="24"/>
        </w:rPr>
        <w:t>……………</w:t>
      </w:r>
    </w:p>
    <w:p w:rsidR="006E399D" w:rsidRDefault="006E399D" w:rsidP="006E399D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6E399D" w:rsidRDefault="006E399D" w:rsidP="006E399D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6E399D" w:rsidRPr="006E399D" w:rsidRDefault="006E399D" w:rsidP="006E399D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Ind w:w="23" w:type="dxa"/>
        <w:tblLook w:val="04A0" w:firstRow="1" w:lastRow="0" w:firstColumn="1" w:lastColumn="0" w:noHBand="0" w:noVBand="1"/>
      </w:tblPr>
      <w:tblGrid>
        <w:gridCol w:w="9212"/>
      </w:tblGrid>
      <w:tr w:rsidR="000019F4" w:rsidRPr="006E399D" w:rsidTr="000019F4">
        <w:tc>
          <w:tcPr>
            <w:tcW w:w="9212" w:type="dxa"/>
          </w:tcPr>
          <w:p w:rsidR="000019F4" w:rsidRPr="006E399D" w:rsidRDefault="000019F4" w:rsidP="00B15DC8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lastRenderedPageBreak/>
              <w:t>KRÓTKA HISTORIA FIRMY</w:t>
            </w:r>
          </w:p>
        </w:tc>
      </w:tr>
      <w:tr w:rsidR="000019F4" w:rsidRPr="006E399D" w:rsidTr="000019F4">
        <w:tc>
          <w:tcPr>
            <w:tcW w:w="9212" w:type="dxa"/>
          </w:tcPr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0019F4" w:rsidRPr="006E399D" w:rsidTr="000019F4">
        <w:tc>
          <w:tcPr>
            <w:tcW w:w="9212" w:type="dxa"/>
          </w:tcPr>
          <w:p w:rsidR="000019F4" w:rsidRPr="006E399D" w:rsidRDefault="002B5BB9" w:rsidP="00B15DC8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OPIS OBECNIE PROWADZONEJ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 GOSPODARCZEJ</w:t>
            </w:r>
          </w:p>
        </w:tc>
      </w:tr>
      <w:tr w:rsidR="000019F4" w:rsidRPr="006E399D" w:rsidTr="000019F4">
        <w:tc>
          <w:tcPr>
            <w:tcW w:w="9212" w:type="dxa"/>
          </w:tcPr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0019F4" w:rsidRPr="006E399D" w:rsidTr="000019F4">
        <w:tc>
          <w:tcPr>
            <w:tcW w:w="9212" w:type="dxa"/>
          </w:tcPr>
          <w:p w:rsidR="000019F4" w:rsidRPr="006E399D" w:rsidRDefault="00971FE7" w:rsidP="00B15DC8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OPIS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 GOSPODARCZEJ PLANOWANEJ W NAJBLI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SZYCH TRZECH LATACH</w:t>
            </w:r>
          </w:p>
        </w:tc>
      </w:tr>
      <w:tr w:rsidR="000019F4" w:rsidRPr="006E399D" w:rsidTr="000019F4">
        <w:tc>
          <w:tcPr>
            <w:tcW w:w="9212" w:type="dxa"/>
          </w:tcPr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971FE7" w:rsidRPr="006E399D" w:rsidRDefault="00971FE7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0019F4" w:rsidRPr="006E399D" w:rsidTr="000019F4">
        <w:tc>
          <w:tcPr>
            <w:tcW w:w="9212" w:type="dxa"/>
          </w:tcPr>
          <w:p w:rsidR="000019F4" w:rsidRPr="006E399D" w:rsidRDefault="00CE378B" w:rsidP="00B15DC8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ANALIZA RYNKU NA PRODUKTY/ US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UGI FIRMY </w:t>
            </w:r>
            <w:r w:rsidR="00AB743C" w:rsidRPr="006E399D">
              <w:rPr>
                <w:rFonts w:ascii="Calisto MT" w:hAnsi="Calisto MT" w:cstheme="minorHAnsi"/>
                <w:b/>
                <w:sz w:val="24"/>
                <w:szCs w:val="24"/>
              </w:rPr>
              <w:br/>
            </w:r>
            <w:r w:rsidRPr="006E399D">
              <w:rPr>
                <w:rFonts w:ascii="Calisto MT" w:hAnsi="Calisto MT" w:cstheme="minorHAnsi"/>
                <w:i/>
                <w:sz w:val="24"/>
                <w:szCs w:val="24"/>
              </w:rPr>
              <w:t>(PROSIMY UWZGL</w:t>
            </w:r>
            <w:r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6E399D">
              <w:rPr>
                <w:rFonts w:ascii="Calisto MT" w:hAnsi="Calisto MT" w:cstheme="minorHAnsi"/>
                <w:i/>
                <w:sz w:val="24"/>
                <w:szCs w:val="24"/>
              </w:rPr>
              <w:t>DNI</w:t>
            </w:r>
            <w:r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Ć</w:t>
            </w:r>
            <w:r w:rsidRPr="006E399D">
              <w:rPr>
                <w:rFonts w:ascii="Calisto MT" w:hAnsi="Calisto MT" w:cstheme="minorHAnsi"/>
                <w:i/>
                <w:sz w:val="24"/>
                <w:szCs w:val="24"/>
              </w:rPr>
              <w:t xml:space="preserve"> G</w:t>
            </w:r>
            <w:r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="Calisto MT"/>
                <w:i/>
                <w:sz w:val="24"/>
                <w:szCs w:val="24"/>
              </w:rPr>
              <w:t>Ó</w:t>
            </w:r>
            <w:r w:rsidRPr="006E399D">
              <w:rPr>
                <w:rFonts w:ascii="Calisto MT" w:hAnsi="Calisto MT" w:cstheme="minorHAnsi"/>
                <w:i/>
                <w:sz w:val="24"/>
                <w:szCs w:val="24"/>
              </w:rPr>
              <w:t xml:space="preserve">WNE GRUPY 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>ODBIORCÓW I ICH SZACOWAN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 xml:space="preserve"> WIELKO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ŚĆ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>, KANA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Ł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>Y DYSTRYBUCJI, FORMY PROMOCJI I KOMUNIKACJI Z ODBIORCAMI, OBECN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 xml:space="preserve"> I PRZYSZ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ŁĄ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 xml:space="preserve"> WIELKO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ŚĆ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 xml:space="preserve"> POPYTU, KONKURENCJ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>, TRENDY PANUJ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>CE W BRAN</w:t>
            </w:r>
            <w:r w:rsidR="00B15DC8" w:rsidRPr="006E399D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 w:rsidR="00B15DC8" w:rsidRPr="006E399D">
              <w:rPr>
                <w:rFonts w:ascii="Calisto MT" w:hAnsi="Calisto MT" w:cstheme="minorHAnsi"/>
                <w:i/>
                <w:sz w:val="24"/>
                <w:szCs w:val="24"/>
              </w:rPr>
              <w:t>Y ORAZ PERSPEKTYWY JEJ ROZWOJU)</w:t>
            </w:r>
          </w:p>
        </w:tc>
      </w:tr>
      <w:tr w:rsidR="000019F4" w:rsidRPr="006E399D" w:rsidTr="000019F4">
        <w:tc>
          <w:tcPr>
            <w:tcW w:w="9212" w:type="dxa"/>
          </w:tcPr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0019F4" w:rsidRPr="006E399D" w:rsidTr="000019F4">
        <w:tc>
          <w:tcPr>
            <w:tcW w:w="9212" w:type="dxa"/>
          </w:tcPr>
          <w:p w:rsidR="000019F4" w:rsidRPr="006E399D" w:rsidRDefault="00AB743C" w:rsidP="00AB743C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OPIS INNOWACYJNO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ANIA FIRMY 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br/>
              <w:t>LUB JEJ PRODUKTÓW/ US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UG</w:t>
            </w:r>
          </w:p>
        </w:tc>
      </w:tr>
      <w:tr w:rsidR="000019F4" w:rsidRPr="006E399D" w:rsidTr="000019F4">
        <w:tc>
          <w:tcPr>
            <w:tcW w:w="9212" w:type="dxa"/>
          </w:tcPr>
          <w:p w:rsidR="000019F4" w:rsidRPr="006E399D" w:rsidRDefault="000019F4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  <w:p w:rsidR="00AB743C" w:rsidRPr="006E399D" w:rsidRDefault="00AB743C" w:rsidP="00B15DC8">
            <w:pPr>
              <w:pStyle w:val="Akapitzlist"/>
              <w:spacing w:line="360" w:lineRule="auto"/>
              <w:ind w:left="0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:rsidR="000019F4" w:rsidRPr="006E399D" w:rsidRDefault="000019F4" w:rsidP="00B15DC8">
      <w:pPr>
        <w:pStyle w:val="Akapitzlist"/>
        <w:spacing w:line="360" w:lineRule="auto"/>
        <w:ind w:left="23" w:hanging="23"/>
        <w:rPr>
          <w:rFonts w:ascii="Calisto MT" w:hAnsi="Calisto MT" w:cstheme="minorHAnsi"/>
          <w:sz w:val="24"/>
          <w:szCs w:val="24"/>
        </w:rPr>
      </w:pPr>
    </w:p>
    <w:p w:rsidR="00AB743C" w:rsidRPr="006E399D" w:rsidRDefault="00AB743C" w:rsidP="00B15DC8">
      <w:pPr>
        <w:pStyle w:val="Akapitzlist"/>
        <w:spacing w:line="360" w:lineRule="auto"/>
        <w:ind w:left="23" w:hanging="23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Ind w:w="23" w:type="dxa"/>
        <w:tblLook w:val="04A0" w:firstRow="1" w:lastRow="0" w:firstColumn="1" w:lastColumn="0" w:noHBand="0" w:noVBand="1"/>
      </w:tblPr>
      <w:tblGrid>
        <w:gridCol w:w="9212"/>
      </w:tblGrid>
      <w:tr w:rsidR="00AB743C" w:rsidRPr="006E399D" w:rsidTr="00AB743C">
        <w:tc>
          <w:tcPr>
            <w:tcW w:w="9212" w:type="dxa"/>
          </w:tcPr>
          <w:p w:rsidR="00AB743C" w:rsidRPr="006E399D" w:rsidRDefault="00AB743C" w:rsidP="00AB743C">
            <w:pPr>
              <w:pStyle w:val="Akapitzlist"/>
              <w:spacing w:line="360" w:lineRule="auto"/>
              <w:ind w:left="0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WP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YW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CI FIRMY NA 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RODOWISKO NATURALNE</w:t>
            </w:r>
          </w:p>
        </w:tc>
      </w:tr>
    </w:tbl>
    <w:p w:rsidR="00AB743C" w:rsidRPr="006E399D" w:rsidRDefault="00AB743C" w:rsidP="00B15DC8">
      <w:pPr>
        <w:pStyle w:val="Akapitzlist"/>
        <w:spacing w:line="360" w:lineRule="auto"/>
        <w:ind w:left="23" w:hanging="23"/>
        <w:rPr>
          <w:rFonts w:ascii="Calisto MT" w:hAnsi="Calisto MT" w:cstheme="minorHAnsi"/>
          <w:sz w:val="24"/>
          <w:szCs w:val="24"/>
        </w:rPr>
      </w:pPr>
    </w:p>
    <w:p w:rsidR="00AB743C" w:rsidRPr="006E399D" w:rsidRDefault="00AB743C" w:rsidP="00AB743C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Przyjazne</w:t>
      </w:r>
    </w:p>
    <w:p w:rsidR="00AB743C" w:rsidRPr="006E399D" w:rsidRDefault="00AB743C" w:rsidP="00AB743C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Neutralne</w:t>
      </w:r>
    </w:p>
    <w:p w:rsidR="00AB743C" w:rsidRPr="006E399D" w:rsidRDefault="00AB743C" w:rsidP="00AB743C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t>Niekorzystne</w:t>
      </w:r>
    </w:p>
    <w:p w:rsidR="0034385F" w:rsidRPr="006E399D" w:rsidRDefault="0034385F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4385F" w:rsidRPr="006E399D" w:rsidTr="006B117C">
        <w:tc>
          <w:tcPr>
            <w:tcW w:w="9212" w:type="dxa"/>
            <w:gridSpan w:val="5"/>
          </w:tcPr>
          <w:p w:rsidR="0034385F" w:rsidRPr="006E399D" w:rsidRDefault="0034385F" w:rsidP="0034385F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ANALIZA FINANSOWA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 W CI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GU NAJBLI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SZYCH 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br/>
              <w:t>TRZECH LAT</w:t>
            </w:r>
          </w:p>
        </w:tc>
      </w:tr>
      <w:tr w:rsidR="00294AA2" w:rsidRPr="006E399D" w:rsidTr="00294AA2">
        <w:trPr>
          <w:trHeight w:val="623"/>
        </w:trPr>
        <w:tc>
          <w:tcPr>
            <w:tcW w:w="1842" w:type="dxa"/>
            <w:vMerge w:val="restart"/>
          </w:tcPr>
          <w:p w:rsidR="00294AA2" w:rsidRPr="006E399D" w:rsidRDefault="00294AA2" w:rsidP="00294AA2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Rodzaj kosztów w uj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ciu rocznym</w:t>
            </w:r>
          </w:p>
        </w:tc>
        <w:tc>
          <w:tcPr>
            <w:tcW w:w="1842" w:type="dxa"/>
            <w:vMerge w:val="restart"/>
          </w:tcPr>
          <w:p w:rsidR="00294AA2" w:rsidRPr="006E399D" w:rsidRDefault="00294AA2" w:rsidP="00294AA2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Obecnie</w:t>
            </w:r>
          </w:p>
        </w:tc>
        <w:tc>
          <w:tcPr>
            <w:tcW w:w="5528" w:type="dxa"/>
            <w:gridSpan w:val="3"/>
          </w:tcPr>
          <w:p w:rsidR="00294AA2" w:rsidRPr="006E399D" w:rsidRDefault="00294AA2" w:rsidP="00294AA2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Prognoza</w:t>
            </w:r>
          </w:p>
        </w:tc>
      </w:tr>
      <w:tr w:rsidR="00FD162B" w:rsidRPr="006E399D" w:rsidTr="004D56A1">
        <w:trPr>
          <w:trHeight w:val="622"/>
        </w:trPr>
        <w:tc>
          <w:tcPr>
            <w:tcW w:w="1842" w:type="dxa"/>
            <w:vMerge/>
          </w:tcPr>
          <w:p w:rsidR="00FD162B" w:rsidRPr="006E399D" w:rsidRDefault="00FD162B" w:rsidP="00294AA2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162B" w:rsidRPr="006E399D" w:rsidRDefault="00FD162B" w:rsidP="00294AA2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62B" w:rsidRPr="006E399D" w:rsidRDefault="00F77429" w:rsidP="00F77429">
            <w:pPr>
              <w:spacing w:line="360" w:lineRule="auto"/>
              <w:jc w:val="center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1 rok dzia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ci</w:t>
            </w:r>
          </w:p>
        </w:tc>
        <w:tc>
          <w:tcPr>
            <w:tcW w:w="1843" w:type="dxa"/>
          </w:tcPr>
          <w:p w:rsidR="00FD162B" w:rsidRPr="006E399D" w:rsidRDefault="00F77429" w:rsidP="00F77429">
            <w:pPr>
              <w:spacing w:line="360" w:lineRule="auto"/>
              <w:jc w:val="center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2 rok dzia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ci</w:t>
            </w:r>
          </w:p>
        </w:tc>
        <w:tc>
          <w:tcPr>
            <w:tcW w:w="1843" w:type="dxa"/>
          </w:tcPr>
          <w:p w:rsidR="00FD162B" w:rsidRPr="006E399D" w:rsidRDefault="00F77429" w:rsidP="00F77429">
            <w:pPr>
              <w:spacing w:line="360" w:lineRule="auto"/>
              <w:jc w:val="center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3 rok dzia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ci</w:t>
            </w: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1.</w:t>
            </w:r>
          </w:p>
          <w:p w:rsidR="00D919DC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2.</w:t>
            </w:r>
          </w:p>
          <w:p w:rsidR="00D919DC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3.</w:t>
            </w:r>
          </w:p>
          <w:p w:rsidR="00D919DC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4.</w:t>
            </w:r>
          </w:p>
          <w:p w:rsidR="00D919DC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5.</w:t>
            </w:r>
          </w:p>
          <w:p w:rsidR="00D919DC" w:rsidRPr="006E399D" w:rsidRDefault="00D919DC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AC7167" w:rsidRPr="006E399D" w:rsidTr="00AC7167">
        <w:trPr>
          <w:trHeight w:val="623"/>
        </w:trPr>
        <w:tc>
          <w:tcPr>
            <w:tcW w:w="1842" w:type="dxa"/>
            <w:vMerge w:val="restart"/>
          </w:tcPr>
          <w:p w:rsidR="00AC7167" w:rsidRPr="006E399D" w:rsidRDefault="00AC7167" w:rsidP="00113836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Rodzaj przychodów w uj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ciu rocznym</w:t>
            </w:r>
          </w:p>
        </w:tc>
        <w:tc>
          <w:tcPr>
            <w:tcW w:w="1842" w:type="dxa"/>
            <w:vMerge w:val="restart"/>
          </w:tcPr>
          <w:p w:rsidR="00AC7167" w:rsidRPr="006E399D" w:rsidRDefault="00AC7167" w:rsidP="007B4D8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Obecnie</w:t>
            </w:r>
          </w:p>
        </w:tc>
        <w:tc>
          <w:tcPr>
            <w:tcW w:w="5528" w:type="dxa"/>
            <w:gridSpan w:val="3"/>
          </w:tcPr>
          <w:p w:rsidR="00AC7167" w:rsidRPr="006E399D" w:rsidRDefault="00AC7167" w:rsidP="00AC7167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Prognoza</w:t>
            </w:r>
          </w:p>
        </w:tc>
      </w:tr>
      <w:tr w:rsidR="00AC7167" w:rsidRPr="006E399D" w:rsidTr="00E84A8A">
        <w:trPr>
          <w:trHeight w:val="622"/>
        </w:trPr>
        <w:tc>
          <w:tcPr>
            <w:tcW w:w="1842" w:type="dxa"/>
            <w:vMerge/>
          </w:tcPr>
          <w:p w:rsidR="00AC7167" w:rsidRPr="006E399D" w:rsidRDefault="00AC7167" w:rsidP="00113836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7167" w:rsidRPr="006E399D" w:rsidRDefault="00AC7167" w:rsidP="007B4D88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167" w:rsidRPr="006E399D" w:rsidRDefault="0001485F" w:rsidP="0001485F">
            <w:pPr>
              <w:spacing w:line="360" w:lineRule="auto"/>
              <w:jc w:val="center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1 rok dzia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ci</w:t>
            </w:r>
          </w:p>
        </w:tc>
        <w:tc>
          <w:tcPr>
            <w:tcW w:w="1843" w:type="dxa"/>
          </w:tcPr>
          <w:p w:rsidR="00AC7167" w:rsidRPr="006E399D" w:rsidRDefault="0001485F" w:rsidP="0001485F">
            <w:pPr>
              <w:spacing w:line="360" w:lineRule="auto"/>
              <w:jc w:val="center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2 rok dzia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ci</w:t>
            </w:r>
          </w:p>
        </w:tc>
        <w:tc>
          <w:tcPr>
            <w:tcW w:w="1843" w:type="dxa"/>
          </w:tcPr>
          <w:p w:rsidR="00AC7167" w:rsidRPr="006E399D" w:rsidRDefault="00850180" w:rsidP="00850180">
            <w:pPr>
              <w:spacing w:line="360" w:lineRule="auto"/>
              <w:jc w:val="center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3 rok dzia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ci</w:t>
            </w: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1.</w:t>
            </w:r>
          </w:p>
          <w:p w:rsidR="00FE01F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lastRenderedPageBreak/>
              <w:t>2.</w:t>
            </w:r>
          </w:p>
          <w:p w:rsidR="00FE01F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3.</w:t>
            </w:r>
          </w:p>
          <w:p w:rsidR="00FE01F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>4.</w:t>
            </w:r>
          </w:p>
          <w:p w:rsidR="00FE01F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34385F" w:rsidRPr="006E399D" w:rsidTr="0034385F">
        <w:tc>
          <w:tcPr>
            <w:tcW w:w="1842" w:type="dxa"/>
          </w:tcPr>
          <w:p w:rsidR="0034385F" w:rsidRPr="006E399D" w:rsidRDefault="00FE01F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sz w:val="24"/>
                <w:szCs w:val="24"/>
              </w:rPr>
              <w:t xml:space="preserve">5. </w:t>
            </w:r>
          </w:p>
          <w:p w:rsidR="00225FF9" w:rsidRPr="006E399D" w:rsidRDefault="00225FF9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85F" w:rsidRPr="006E399D" w:rsidRDefault="0034385F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:rsidR="0034385F" w:rsidRPr="006E399D" w:rsidRDefault="0034385F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421BE6" w:rsidRPr="006E399D" w:rsidRDefault="00421BE6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1BE6" w:rsidRPr="006E399D" w:rsidTr="00546606">
        <w:tc>
          <w:tcPr>
            <w:tcW w:w="9212" w:type="dxa"/>
            <w:gridSpan w:val="3"/>
          </w:tcPr>
          <w:p w:rsidR="00421BE6" w:rsidRPr="006E399D" w:rsidRDefault="00421BE6" w:rsidP="00421BE6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SZCZEGÓ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OWY OPIS PLANOWANYCH KOSZTÓW Z UWZGL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DNIENIEM 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</w:t>
            </w:r>
            <w:r w:rsidRPr="006E399D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DE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 FINANSOWANIA</w:t>
            </w:r>
          </w:p>
        </w:tc>
      </w:tr>
      <w:tr w:rsidR="00421BE6" w:rsidRPr="006E399D" w:rsidTr="00421BE6">
        <w:tc>
          <w:tcPr>
            <w:tcW w:w="3070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Rodzaj kosztu</w:t>
            </w:r>
          </w:p>
        </w:tc>
        <w:tc>
          <w:tcPr>
            <w:tcW w:w="3071" w:type="dxa"/>
          </w:tcPr>
          <w:p w:rsidR="00421BE6" w:rsidRPr="006E399D" w:rsidRDefault="00761160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  <w:r>
              <w:rPr>
                <w:rFonts w:ascii="Calisto MT" w:hAnsi="Calisto MT" w:cstheme="minorHAnsi"/>
                <w:b/>
                <w:sz w:val="24"/>
                <w:szCs w:val="24"/>
              </w:rPr>
              <w:t>Rok</w:t>
            </w:r>
            <w:r w:rsidR="00421BE6" w:rsidRPr="006E399D">
              <w:rPr>
                <w:rFonts w:ascii="Calisto MT" w:hAnsi="Calisto MT" w:cstheme="minorHAnsi"/>
                <w:b/>
                <w:sz w:val="24"/>
                <w:szCs w:val="24"/>
              </w:rPr>
              <w:t xml:space="preserve"> dzia</w:t>
            </w:r>
            <w:r w:rsidR="00421BE6"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="00421BE6"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="00421BE6"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421BE6" w:rsidRPr="006E399D">
              <w:rPr>
                <w:rFonts w:ascii="Calisto MT" w:hAnsi="Calisto MT" w:cstheme="minorHAnsi"/>
                <w:b/>
                <w:sz w:val="24"/>
                <w:szCs w:val="24"/>
              </w:rPr>
              <w:t>ci</w:t>
            </w: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</w:t>
            </w:r>
            <w:r w:rsidRPr="006E399D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d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o finansowania</w:t>
            </w:r>
          </w:p>
        </w:tc>
      </w:tr>
      <w:tr w:rsidR="00421BE6" w:rsidRPr="006E399D" w:rsidTr="00421BE6">
        <w:tc>
          <w:tcPr>
            <w:tcW w:w="3070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FC67F4" w:rsidRPr="006E399D" w:rsidRDefault="00FC67F4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421BE6" w:rsidRPr="006E399D" w:rsidTr="00421BE6">
        <w:tc>
          <w:tcPr>
            <w:tcW w:w="3070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FC67F4" w:rsidRPr="006E399D" w:rsidRDefault="00FC67F4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421BE6" w:rsidRPr="006E399D" w:rsidTr="00421BE6">
        <w:tc>
          <w:tcPr>
            <w:tcW w:w="3070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FC67F4" w:rsidRPr="006E399D" w:rsidRDefault="00FC67F4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421BE6" w:rsidRPr="006E399D" w:rsidTr="00421BE6">
        <w:tc>
          <w:tcPr>
            <w:tcW w:w="3070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FC67F4" w:rsidRPr="006E399D" w:rsidRDefault="00FC67F4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421BE6" w:rsidRPr="006E399D" w:rsidTr="00421BE6">
        <w:tc>
          <w:tcPr>
            <w:tcW w:w="3070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FC67F4" w:rsidRPr="006E399D" w:rsidRDefault="00FC67F4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BE6" w:rsidRPr="006E399D" w:rsidRDefault="00421BE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:rsidR="00421BE6" w:rsidRPr="006E399D" w:rsidRDefault="00421BE6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90306A" w:rsidRPr="006E399D" w:rsidRDefault="0090306A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655D96" w:rsidRPr="006E399D" w:rsidRDefault="00655D96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655D96" w:rsidRPr="006E399D" w:rsidRDefault="00655D96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655D96" w:rsidRPr="006E399D" w:rsidRDefault="00655D96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:rsidR="00655D96" w:rsidRPr="006E399D" w:rsidRDefault="00655D96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306A" w:rsidRPr="006E399D" w:rsidTr="00F562A4">
        <w:tc>
          <w:tcPr>
            <w:tcW w:w="9212" w:type="dxa"/>
            <w:gridSpan w:val="2"/>
          </w:tcPr>
          <w:p w:rsidR="0090306A" w:rsidRPr="006E399D" w:rsidRDefault="0090306A" w:rsidP="0090306A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lastRenderedPageBreak/>
              <w:t>ANALIZA SWOT PLANOWANEJ DZIA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ALNO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CI</w:t>
            </w:r>
          </w:p>
        </w:tc>
      </w:tr>
      <w:tr w:rsidR="0090306A" w:rsidRPr="006E399D" w:rsidTr="0090306A">
        <w:tc>
          <w:tcPr>
            <w:tcW w:w="4606" w:type="dxa"/>
          </w:tcPr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Silne strony</w:t>
            </w:r>
          </w:p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0306A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S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abe strony</w:t>
            </w:r>
          </w:p>
        </w:tc>
      </w:tr>
      <w:tr w:rsidR="0090306A" w:rsidRPr="006E399D" w:rsidTr="0090306A">
        <w:tc>
          <w:tcPr>
            <w:tcW w:w="4606" w:type="dxa"/>
          </w:tcPr>
          <w:p w:rsidR="00655D96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 xml:space="preserve">Szanse </w:t>
            </w:r>
          </w:p>
          <w:p w:rsidR="00081533" w:rsidRPr="006E399D" w:rsidRDefault="00081533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081533" w:rsidRPr="006E399D" w:rsidRDefault="00081533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081533" w:rsidRPr="006E399D" w:rsidRDefault="00081533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081533" w:rsidRPr="006E399D" w:rsidRDefault="00081533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  <w:p w:rsidR="00081533" w:rsidRPr="006E399D" w:rsidRDefault="00081533" w:rsidP="0034385F">
            <w:pPr>
              <w:spacing w:line="360" w:lineRule="auto"/>
              <w:rPr>
                <w:rFonts w:ascii="Calisto MT" w:hAnsi="Calisto MT"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0306A" w:rsidRPr="006E399D" w:rsidRDefault="00655D96" w:rsidP="0034385F">
            <w:pPr>
              <w:spacing w:line="360" w:lineRule="auto"/>
              <w:rPr>
                <w:rFonts w:ascii="Calisto MT" w:hAnsi="Calisto MT" w:cstheme="minorHAnsi"/>
                <w:b/>
                <w:i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Zagro</w:t>
            </w:r>
            <w:r w:rsidRPr="006E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</w:t>
            </w:r>
            <w:r w:rsidRPr="006E399D">
              <w:rPr>
                <w:rFonts w:ascii="Calisto MT" w:hAnsi="Calisto MT" w:cstheme="minorHAnsi"/>
                <w:b/>
                <w:i/>
                <w:sz w:val="24"/>
                <w:szCs w:val="24"/>
              </w:rPr>
              <w:t>enia</w:t>
            </w:r>
          </w:p>
        </w:tc>
      </w:tr>
    </w:tbl>
    <w:p w:rsidR="00291B54" w:rsidRPr="006E399D" w:rsidRDefault="00291B54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1B54" w:rsidRPr="006E399D" w:rsidTr="00291B54">
        <w:tc>
          <w:tcPr>
            <w:tcW w:w="9212" w:type="dxa"/>
          </w:tcPr>
          <w:p w:rsidR="00291B54" w:rsidRPr="006E399D" w:rsidRDefault="00291B54" w:rsidP="00291B54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INFORMACJE UZUPE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NIAJ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CE</w:t>
            </w:r>
          </w:p>
        </w:tc>
      </w:tr>
      <w:tr w:rsidR="00291B54" w:rsidRPr="006E399D" w:rsidTr="00291B54">
        <w:tc>
          <w:tcPr>
            <w:tcW w:w="9212" w:type="dxa"/>
          </w:tcPr>
          <w:p w:rsidR="001D5452" w:rsidRPr="006E399D" w:rsidRDefault="001D5452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:rsidR="00613885" w:rsidRPr="006E399D" w:rsidRDefault="00613885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885" w:rsidRPr="006E399D" w:rsidTr="00613885">
        <w:tc>
          <w:tcPr>
            <w:tcW w:w="9212" w:type="dxa"/>
          </w:tcPr>
          <w:p w:rsidR="00613885" w:rsidRPr="006E399D" w:rsidRDefault="00613885" w:rsidP="00613885">
            <w:pPr>
              <w:spacing w:line="360" w:lineRule="auto"/>
              <w:jc w:val="center"/>
              <w:rPr>
                <w:rFonts w:ascii="Calisto MT" w:hAnsi="Calisto MT" w:cstheme="minorHAnsi"/>
                <w:b/>
                <w:sz w:val="24"/>
                <w:szCs w:val="24"/>
              </w:rPr>
            </w:pP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US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UGI INKUBATORA Z KT</w:t>
            </w:r>
            <w:r w:rsidRPr="006E399D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RYCH PLANUJECIE PA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  <w:r w:rsidRPr="006E399D">
              <w:rPr>
                <w:rFonts w:ascii="Calisto MT" w:hAnsi="Calisto MT" w:cstheme="minorHAnsi"/>
                <w:b/>
                <w:sz w:val="24"/>
                <w:szCs w:val="24"/>
              </w:rPr>
              <w:t>STWO KORZYSTA</w:t>
            </w:r>
            <w:r w:rsidRPr="006E399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</w:p>
        </w:tc>
      </w:tr>
      <w:tr w:rsidR="00613885" w:rsidRPr="006E399D" w:rsidTr="00613885">
        <w:tc>
          <w:tcPr>
            <w:tcW w:w="9212" w:type="dxa"/>
          </w:tcPr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  <w:p w:rsidR="00613885" w:rsidRPr="006E399D" w:rsidRDefault="00613885" w:rsidP="003438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:rsidR="009F6B27" w:rsidRPr="006E399D" w:rsidRDefault="009F6B27" w:rsidP="0034385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</w:p>
    <w:p w:rsidR="002E0494" w:rsidRPr="006E399D" w:rsidRDefault="009F6B27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b/>
          <w:sz w:val="24"/>
          <w:szCs w:val="24"/>
        </w:rPr>
        <w:t>Data i p</w:t>
      </w:r>
      <w:r w:rsidR="00DF0D76" w:rsidRPr="006E399D">
        <w:rPr>
          <w:rFonts w:ascii="Calisto MT" w:hAnsi="Calisto MT" w:cstheme="minorHAnsi"/>
          <w:b/>
          <w:sz w:val="24"/>
          <w:szCs w:val="24"/>
        </w:rPr>
        <w:t>odpis osoby reprezentuj</w:t>
      </w:r>
      <w:r w:rsidR="00DF0D76" w:rsidRPr="006E399D">
        <w:rPr>
          <w:rFonts w:ascii="Times New Roman" w:hAnsi="Times New Roman" w:cs="Times New Roman"/>
          <w:b/>
          <w:sz w:val="24"/>
          <w:szCs w:val="24"/>
        </w:rPr>
        <w:t>ą</w:t>
      </w:r>
      <w:r w:rsidR="00DF0D76" w:rsidRPr="006E399D">
        <w:rPr>
          <w:rFonts w:ascii="Calisto MT" w:hAnsi="Calisto MT" w:cstheme="minorHAnsi"/>
          <w:b/>
          <w:sz w:val="24"/>
          <w:szCs w:val="24"/>
        </w:rPr>
        <w:t>cej Wnioskodawc</w:t>
      </w:r>
      <w:r w:rsidR="00DF0D76" w:rsidRPr="006E399D">
        <w:rPr>
          <w:rFonts w:ascii="Times New Roman" w:hAnsi="Times New Roman" w:cs="Times New Roman"/>
          <w:b/>
          <w:sz w:val="24"/>
          <w:szCs w:val="24"/>
        </w:rPr>
        <w:t>ę</w:t>
      </w:r>
    </w:p>
    <w:p w:rsidR="009F6B27" w:rsidRPr="006E399D" w:rsidRDefault="009F6B27" w:rsidP="0034385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6E399D">
        <w:rPr>
          <w:rFonts w:ascii="Calisto MT" w:hAnsi="Calisto MT" w:cstheme="minorHAnsi"/>
          <w:sz w:val="24"/>
          <w:szCs w:val="24"/>
        </w:rPr>
        <w:br/>
        <w:t>……………………………………………</w:t>
      </w:r>
      <w:r w:rsidR="002E0494" w:rsidRPr="006E399D">
        <w:rPr>
          <w:rFonts w:ascii="Calisto MT" w:hAnsi="Calisto MT" w:cstheme="minorHAnsi"/>
          <w:sz w:val="24"/>
          <w:szCs w:val="24"/>
        </w:rPr>
        <w:t>...</w:t>
      </w:r>
    </w:p>
    <w:sectPr w:rsidR="009F6B27" w:rsidRPr="006E399D" w:rsidSect="00DA556E">
      <w:footerReference w:type="default" r:id="rId9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CC" w:rsidRDefault="00FF59CC" w:rsidP="00341B44">
      <w:pPr>
        <w:spacing w:after="0" w:line="240" w:lineRule="auto"/>
      </w:pPr>
      <w:r>
        <w:separator/>
      </w:r>
    </w:p>
  </w:endnote>
  <w:endnote w:type="continuationSeparator" w:id="0">
    <w:p w:rsidR="00FF59CC" w:rsidRDefault="00FF59CC" w:rsidP="0034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D" w:rsidRDefault="000633EB" w:rsidP="00326D28">
    <w:pPr>
      <w:shd w:val="clear" w:color="auto" w:fill="FFFFFF"/>
      <w:spacing w:after="0" w:line="240" w:lineRule="auto"/>
      <w:rPr>
        <w:rFonts w:ascii="Georgia" w:hAnsi="Georgia"/>
        <w:noProof/>
        <w:sz w:val="20"/>
        <w:szCs w:val="20"/>
        <w:lang w:eastAsia="pl-PL"/>
      </w:rPr>
    </w:pPr>
    <w:r>
      <w:rPr>
        <w:rFonts w:ascii="Georgia" w:hAnsi="Georgia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53690200" wp14:editId="7E7EA4FF">
          <wp:simplePos x="0" y="0"/>
          <wp:positionH relativeFrom="column">
            <wp:posOffset>-856662</wp:posOffset>
          </wp:positionH>
          <wp:positionV relativeFrom="paragraph">
            <wp:posOffset>131860</wp:posOffset>
          </wp:positionV>
          <wp:extent cx="1078302" cy="525418"/>
          <wp:effectExtent l="0" t="0" r="762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29" cy="525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D28" w:rsidRPr="00326D28" w:rsidRDefault="00326D28" w:rsidP="00326D28">
    <w:pPr>
      <w:shd w:val="clear" w:color="auto" w:fill="FFFFFF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Georgia" w:hAnsi="Georgia"/>
        <w:noProof/>
        <w:sz w:val="20"/>
        <w:szCs w:val="20"/>
        <w:lang w:eastAsia="pl-PL"/>
      </w:rPr>
      <w:t xml:space="preserve"> </w:t>
    </w:r>
    <w:r w:rsidRPr="00326D28">
      <w:rPr>
        <w:rFonts w:ascii="Times New Roman" w:hAnsi="Times New Roman" w:cs="Times New Roman"/>
        <w:sz w:val="20"/>
        <w:szCs w:val="20"/>
      </w:rPr>
      <w:br/>
    </w:r>
    <w:r w:rsidR="005F7194" w:rsidRPr="005F7194">
      <w:rPr>
        <w:rFonts w:ascii="Times New Roman" w:hAnsi="Times New Roman" w:cs="Times New Roman"/>
        <w:sz w:val="20"/>
        <w:szCs w:val="20"/>
      </w:rPr>
      <w:t xml:space="preserve">                  </w:t>
    </w:r>
  </w:p>
  <w:p w:rsidR="00341B44" w:rsidRPr="00326D28" w:rsidRDefault="000633EB" w:rsidP="00326D28">
    <w:pPr>
      <w:pStyle w:val="Stopka"/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945EDD">
      <w:rPr>
        <w:rFonts w:ascii="Times New Roman" w:hAnsi="Times New Roman" w:cs="Times New Roman"/>
        <w:sz w:val="20"/>
        <w:szCs w:val="20"/>
      </w:rPr>
      <w:t xml:space="preserve">ul. Asfaltowa 1A/364   </w:t>
    </w:r>
    <w:r w:rsidR="0064662E">
      <w:rPr>
        <w:rFonts w:ascii="Times New Roman" w:hAnsi="Times New Roman" w:cs="Times New Roman"/>
        <w:sz w:val="20"/>
        <w:szCs w:val="20"/>
      </w:rPr>
      <w:t>26 –</w:t>
    </w:r>
    <w:r w:rsidR="00945EDD" w:rsidRPr="00326D28">
      <w:rPr>
        <w:rFonts w:ascii="Times New Roman" w:hAnsi="Times New Roman" w:cs="Times New Roman"/>
        <w:sz w:val="20"/>
        <w:szCs w:val="20"/>
      </w:rPr>
      <w:t>110 Skarżysko – Kamienna</w:t>
    </w:r>
    <w:r w:rsidR="00945EDD" w:rsidRPr="005F7194">
      <w:rPr>
        <w:rFonts w:ascii="Times New Roman" w:hAnsi="Times New Roman" w:cs="Times New Roman"/>
        <w:sz w:val="20"/>
        <w:szCs w:val="20"/>
      </w:rPr>
      <w:t xml:space="preserve">  </w:t>
    </w:r>
    <w:r w:rsidR="0064662E">
      <w:rPr>
        <w:rFonts w:ascii="Times New Roman" w:hAnsi="Times New Roman" w:cs="Times New Roman"/>
        <w:b/>
        <w:sz w:val="20"/>
        <w:szCs w:val="20"/>
      </w:rPr>
      <w:t xml:space="preserve"> </w:t>
    </w:r>
    <w:r w:rsidR="0064662E">
      <w:rPr>
        <w:rFonts w:ascii="Times New Roman" w:hAnsi="Times New Roman" w:cs="Times New Roman"/>
        <w:sz w:val="20"/>
        <w:szCs w:val="20"/>
      </w:rPr>
      <w:t>M</w:t>
    </w:r>
    <w:r w:rsidR="00945EDD" w:rsidRPr="00326D28">
      <w:rPr>
        <w:rFonts w:ascii="Times New Roman" w:hAnsi="Times New Roman" w:cs="Times New Roman"/>
        <w:sz w:val="20"/>
        <w:szCs w:val="20"/>
      </w:rPr>
      <w:t xml:space="preserve">ail: </w:t>
    </w:r>
    <w:r w:rsidR="00945EDD" w:rsidRPr="005F7194">
      <w:rPr>
        <w:rFonts w:ascii="Times New Roman" w:eastAsia="Times New Roman" w:hAnsi="Times New Roman" w:cs="Times New Roman"/>
        <w:sz w:val="20"/>
        <w:szCs w:val="20"/>
        <w:lang w:eastAsia="pl-PL"/>
      </w:rPr>
      <w:t>kontakt@sit.skarzysko.pl</w:t>
    </w:r>
    <w:r w:rsidR="00945EDD" w:rsidRPr="005F7194">
      <w:rPr>
        <w:rFonts w:ascii="Times New Roman" w:hAnsi="Times New Roman" w:cs="Times New Roman"/>
        <w:sz w:val="20"/>
        <w:szCs w:val="20"/>
      </w:rPr>
      <w:t xml:space="preserve"> </w:t>
    </w:r>
    <w:r w:rsidR="00945EDD" w:rsidRPr="00326D28">
      <w:rPr>
        <w:rFonts w:ascii="Times New Roman" w:hAnsi="Times New Roman" w:cs="Times New Roman"/>
        <w:sz w:val="20"/>
        <w:szCs w:val="20"/>
      </w:rPr>
      <w:t xml:space="preserve"> </w:t>
    </w:r>
    <w:r w:rsidR="00945EDD">
      <w:rPr>
        <w:rFonts w:ascii="Times New Roman" w:hAnsi="Times New Roman" w:cs="Times New Roman"/>
        <w:sz w:val="20"/>
        <w:szCs w:val="20"/>
      </w:rPr>
      <w:t xml:space="preserve"> </w:t>
    </w:r>
    <w:r w:rsidR="0064662E">
      <w:rPr>
        <w:rFonts w:ascii="Times New Roman" w:hAnsi="Times New Roman" w:cs="Times New Roman"/>
        <w:sz w:val="20"/>
        <w:szCs w:val="20"/>
      </w:rPr>
      <w:t>T</w:t>
    </w:r>
    <w:r w:rsidR="00945EDD" w:rsidRPr="00326D28">
      <w:rPr>
        <w:rFonts w:ascii="Times New Roman" w:hAnsi="Times New Roman" w:cs="Times New Roman"/>
        <w:sz w:val="20"/>
        <w:szCs w:val="20"/>
      </w:rPr>
      <w:t>el:</w:t>
    </w:r>
    <w:r w:rsidR="00945EDD">
      <w:rPr>
        <w:rFonts w:ascii="Times New Roman" w:hAnsi="Times New Roman" w:cs="Times New Roman"/>
        <w:sz w:val="20"/>
        <w:szCs w:val="20"/>
      </w:rPr>
      <w:t xml:space="preserve"> 041</w:t>
    </w:r>
    <w:r w:rsidR="0064662E">
      <w:rPr>
        <w:rFonts w:ascii="Times New Roman" w:hAnsi="Times New Roman" w:cs="Times New Roman"/>
        <w:sz w:val="20"/>
        <w:szCs w:val="20"/>
      </w:rPr>
      <w:t>-</w:t>
    </w:r>
    <w:r w:rsidR="00945EDD">
      <w:rPr>
        <w:rFonts w:ascii="Times New Roman" w:hAnsi="Times New Roman" w:cs="Times New Roman"/>
        <w:sz w:val="20"/>
        <w:szCs w:val="20"/>
      </w:rPr>
      <w:t>253</w:t>
    </w:r>
    <w:r w:rsidR="0064662E">
      <w:rPr>
        <w:rFonts w:ascii="Times New Roman" w:hAnsi="Times New Roman" w:cs="Times New Roman"/>
        <w:sz w:val="20"/>
        <w:szCs w:val="20"/>
      </w:rPr>
      <w:t>-</w:t>
    </w:r>
    <w:r w:rsidR="00945EDD">
      <w:rPr>
        <w:rFonts w:ascii="Times New Roman" w:hAnsi="Times New Roman" w:cs="Times New Roman"/>
        <w:sz w:val="20"/>
        <w:szCs w:val="20"/>
      </w:rPr>
      <w:t>40</w:t>
    </w:r>
    <w:r w:rsidR="0064662E">
      <w:rPr>
        <w:rFonts w:ascii="Times New Roman" w:hAnsi="Times New Roman" w:cs="Times New Roman"/>
        <w:sz w:val="20"/>
        <w:szCs w:val="20"/>
      </w:rPr>
      <w:t>-</w:t>
    </w:r>
    <w:r w:rsidR="00945EDD"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CC" w:rsidRDefault="00FF59CC" w:rsidP="00341B44">
      <w:pPr>
        <w:spacing w:after="0" w:line="240" w:lineRule="auto"/>
      </w:pPr>
      <w:r>
        <w:separator/>
      </w:r>
    </w:p>
  </w:footnote>
  <w:footnote w:type="continuationSeparator" w:id="0">
    <w:p w:rsidR="00FF59CC" w:rsidRDefault="00FF59CC" w:rsidP="0034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39A"/>
    <w:multiLevelType w:val="hybridMultilevel"/>
    <w:tmpl w:val="A0D6E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B58"/>
    <w:multiLevelType w:val="hybridMultilevel"/>
    <w:tmpl w:val="2AA687C0"/>
    <w:lvl w:ilvl="0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3"/>
    <w:rsid w:val="000019F4"/>
    <w:rsid w:val="00003CC1"/>
    <w:rsid w:val="0001485F"/>
    <w:rsid w:val="000633EB"/>
    <w:rsid w:val="00081533"/>
    <w:rsid w:val="00113836"/>
    <w:rsid w:val="0017128E"/>
    <w:rsid w:val="00192F68"/>
    <w:rsid w:val="001D5452"/>
    <w:rsid w:val="00225FF9"/>
    <w:rsid w:val="0025078B"/>
    <w:rsid w:val="00281413"/>
    <w:rsid w:val="002839EF"/>
    <w:rsid w:val="00291B54"/>
    <w:rsid w:val="00294AA2"/>
    <w:rsid w:val="002B5BB9"/>
    <w:rsid w:val="002E0494"/>
    <w:rsid w:val="0030600A"/>
    <w:rsid w:val="00320110"/>
    <w:rsid w:val="0032289D"/>
    <w:rsid w:val="00326D28"/>
    <w:rsid w:val="00341B44"/>
    <w:rsid w:val="0034385F"/>
    <w:rsid w:val="00380C31"/>
    <w:rsid w:val="003A7979"/>
    <w:rsid w:val="003F52C0"/>
    <w:rsid w:val="00413692"/>
    <w:rsid w:val="00421BE6"/>
    <w:rsid w:val="00463438"/>
    <w:rsid w:val="00585746"/>
    <w:rsid w:val="005B571A"/>
    <w:rsid w:val="005F7194"/>
    <w:rsid w:val="006039E3"/>
    <w:rsid w:val="00613885"/>
    <w:rsid w:val="0064662E"/>
    <w:rsid w:val="00655D96"/>
    <w:rsid w:val="006D2E4E"/>
    <w:rsid w:val="006E399D"/>
    <w:rsid w:val="00761160"/>
    <w:rsid w:val="00781D93"/>
    <w:rsid w:val="00782F0A"/>
    <w:rsid w:val="00785A2A"/>
    <w:rsid w:val="007B4D88"/>
    <w:rsid w:val="00843A49"/>
    <w:rsid w:val="00850180"/>
    <w:rsid w:val="008920BC"/>
    <w:rsid w:val="0090306A"/>
    <w:rsid w:val="00907182"/>
    <w:rsid w:val="00945EDD"/>
    <w:rsid w:val="00971FE7"/>
    <w:rsid w:val="009C2819"/>
    <w:rsid w:val="009C2FE1"/>
    <w:rsid w:val="009F1D74"/>
    <w:rsid w:val="009F6B27"/>
    <w:rsid w:val="00A213D4"/>
    <w:rsid w:val="00A404D2"/>
    <w:rsid w:val="00AB743C"/>
    <w:rsid w:val="00AB7948"/>
    <w:rsid w:val="00AC7167"/>
    <w:rsid w:val="00AE6686"/>
    <w:rsid w:val="00AF5F14"/>
    <w:rsid w:val="00B15DC8"/>
    <w:rsid w:val="00B4552F"/>
    <w:rsid w:val="00B62A98"/>
    <w:rsid w:val="00BF68CE"/>
    <w:rsid w:val="00C07F89"/>
    <w:rsid w:val="00C427FB"/>
    <w:rsid w:val="00CD6A02"/>
    <w:rsid w:val="00CE378B"/>
    <w:rsid w:val="00D02495"/>
    <w:rsid w:val="00D34A8B"/>
    <w:rsid w:val="00D919DC"/>
    <w:rsid w:val="00D94F50"/>
    <w:rsid w:val="00DA556E"/>
    <w:rsid w:val="00DB65B9"/>
    <w:rsid w:val="00DD3E12"/>
    <w:rsid w:val="00DF0D76"/>
    <w:rsid w:val="00E03197"/>
    <w:rsid w:val="00E074F8"/>
    <w:rsid w:val="00E20D6A"/>
    <w:rsid w:val="00E61CF8"/>
    <w:rsid w:val="00E9239D"/>
    <w:rsid w:val="00EA3F1F"/>
    <w:rsid w:val="00EB241A"/>
    <w:rsid w:val="00F20EDA"/>
    <w:rsid w:val="00F41EF8"/>
    <w:rsid w:val="00F77429"/>
    <w:rsid w:val="00F9382F"/>
    <w:rsid w:val="00FC67F4"/>
    <w:rsid w:val="00FD162B"/>
    <w:rsid w:val="00FE01F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141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1413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413"/>
    <w:pPr>
      <w:ind w:left="720"/>
      <w:contextualSpacing/>
    </w:pPr>
  </w:style>
  <w:style w:type="table" w:styleId="Tabela-Siatka">
    <w:name w:val="Table Grid"/>
    <w:basedOn w:val="Standardowy"/>
    <w:uiPriority w:val="59"/>
    <w:rsid w:val="00B4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44"/>
  </w:style>
  <w:style w:type="paragraph" w:styleId="Stopka">
    <w:name w:val="footer"/>
    <w:basedOn w:val="Normalny"/>
    <w:link w:val="StopkaZnak"/>
    <w:uiPriority w:val="99"/>
    <w:unhideWhenUsed/>
    <w:rsid w:val="0034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44"/>
  </w:style>
  <w:style w:type="character" w:styleId="Hipercze">
    <w:name w:val="Hyperlink"/>
    <w:basedOn w:val="Domylnaczcionkaakapitu"/>
    <w:uiPriority w:val="99"/>
    <w:unhideWhenUsed/>
    <w:rsid w:val="00782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141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1413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413"/>
    <w:pPr>
      <w:ind w:left="720"/>
      <w:contextualSpacing/>
    </w:pPr>
  </w:style>
  <w:style w:type="table" w:styleId="Tabela-Siatka">
    <w:name w:val="Table Grid"/>
    <w:basedOn w:val="Standardowy"/>
    <w:uiPriority w:val="59"/>
    <w:rsid w:val="00B4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44"/>
  </w:style>
  <w:style w:type="paragraph" w:styleId="Stopka">
    <w:name w:val="footer"/>
    <w:basedOn w:val="Normalny"/>
    <w:link w:val="StopkaZnak"/>
    <w:uiPriority w:val="99"/>
    <w:unhideWhenUsed/>
    <w:rsid w:val="0034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44"/>
  </w:style>
  <w:style w:type="character" w:styleId="Hipercze">
    <w:name w:val="Hyperlink"/>
    <w:basedOn w:val="Domylnaczcionkaakapitu"/>
    <w:uiPriority w:val="99"/>
    <w:unhideWhenUsed/>
    <w:rsid w:val="00782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2015-09-10T17:09:00Z</cp:lastPrinted>
  <dcterms:created xsi:type="dcterms:W3CDTF">2015-09-30T19:26:00Z</dcterms:created>
  <dcterms:modified xsi:type="dcterms:W3CDTF">2015-09-30T19:26:00Z</dcterms:modified>
</cp:coreProperties>
</file>